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B2B55" w14:textId="77777777" w:rsidR="00E51187" w:rsidRDefault="008648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A2DEE" wp14:editId="07E946CA">
                <wp:simplePos x="0" y="0"/>
                <wp:positionH relativeFrom="column">
                  <wp:posOffset>2838450</wp:posOffset>
                </wp:positionH>
                <wp:positionV relativeFrom="paragraph">
                  <wp:posOffset>-790575</wp:posOffset>
                </wp:positionV>
                <wp:extent cx="3765550" cy="46169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0" cy="461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A353D" w14:textId="4987D18E" w:rsidR="008648FE" w:rsidRPr="007F7626" w:rsidRDefault="00413001" w:rsidP="008648F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Wee</w:t>
                            </w:r>
                            <w:r w:rsidR="00BE4DFC">
                              <w:rPr>
                                <w:color w:val="FFFFFF" w:themeColor="background1"/>
                              </w:rPr>
                              <w:t>k</w:t>
                            </w:r>
                            <w:r w:rsidR="00814364">
                              <w:rPr>
                                <w:color w:val="FFFFFF" w:themeColor="background1"/>
                              </w:rPr>
                              <w:t xml:space="preserve"> Commencing </w:t>
                            </w:r>
                            <w:r w:rsidR="00445839">
                              <w:rPr>
                                <w:color w:val="FFFFFF" w:themeColor="background1"/>
                              </w:rPr>
                              <w:t>8/1,29/1,26/2,18//3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A2D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3.5pt;margin-top:-62.25pt;width:296.5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" filled="f" stroked="f">
                <v:textbox>
                  <w:txbxContent>
                    <w:p w14:paraId="53DA353D" w14:textId="4987D18E" w:rsidR="008648FE" w:rsidRPr="007F7626" w:rsidRDefault="00413001" w:rsidP="008648F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Wee</w:t>
                      </w:r>
                      <w:r w:rsidR="00BE4DFC">
                        <w:rPr>
                          <w:color w:val="FFFFFF" w:themeColor="background1"/>
                        </w:rPr>
                        <w:t>k</w:t>
                      </w:r>
                      <w:r w:rsidR="00814364">
                        <w:rPr>
                          <w:color w:val="FFFFFF" w:themeColor="background1"/>
                        </w:rPr>
                        <w:t xml:space="preserve"> Commencing </w:t>
                      </w:r>
                      <w:r w:rsidR="00445839">
                        <w:rPr>
                          <w:color w:val="FFFFFF" w:themeColor="background1"/>
                        </w:rPr>
                        <w:t>8/1,29/1,26/2,18//3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51187" w:rsidSect="007F0F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28A2D" w14:textId="77777777" w:rsidR="007F028D" w:rsidRDefault="007F028D" w:rsidP="007F0F25">
      <w:r>
        <w:separator/>
      </w:r>
    </w:p>
  </w:endnote>
  <w:endnote w:type="continuationSeparator" w:id="0">
    <w:p w14:paraId="787E6FEF" w14:textId="77777777" w:rsidR="007F028D" w:rsidRDefault="007F028D" w:rsidP="007F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05603" w14:textId="77777777" w:rsidR="002128C2" w:rsidRDefault="00212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6197A" w14:textId="77777777" w:rsidR="002128C2" w:rsidRDefault="00212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8C40C" w14:textId="77777777" w:rsidR="002128C2" w:rsidRDefault="00212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41848" w14:textId="77777777" w:rsidR="007F028D" w:rsidRDefault="007F028D" w:rsidP="007F0F25">
      <w:r>
        <w:separator/>
      </w:r>
    </w:p>
  </w:footnote>
  <w:footnote w:type="continuationSeparator" w:id="0">
    <w:p w14:paraId="4B9242E2" w14:textId="77777777" w:rsidR="007F028D" w:rsidRDefault="007F028D" w:rsidP="007F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2E0C2" w14:textId="77777777" w:rsidR="002128C2" w:rsidRDefault="00212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4B8A" w14:textId="6CAF4196" w:rsidR="007F0F25" w:rsidRDefault="00197E10" w:rsidP="004042E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9B6A03" wp14:editId="41E938B5">
              <wp:simplePos x="0" y="0"/>
              <wp:positionH relativeFrom="column">
                <wp:posOffset>-533400</wp:posOffset>
              </wp:positionH>
              <wp:positionV relativeFrom="page">
                <wp:posOffset>1270000</wp:posOffset>
              </wp:positionV>
              <wp:extent cx="9906440" cy="4070350"/>
              <wp:effectExtent l="0" t="0" r="0" b="63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440" cy="407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530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61"/>
                            <w:gridCol w:w="3318"/>
                            <w:gridCol w:w="2804"/>
                            <w:gridCol w:w="3061"/>
                            <w:gridCol w:w="3062"/>
                          </w:tblGrid>
                          <w:tr w:rsidR="00197E10" w14:paraId="7C7A4BEF" w14:textId="77777777" w:rsidTr="00434F94">
                            <w:trPr>
                              <w:trHeight w:val="727"/>
                            </w:trPr>
                            <w:tc>
                              <w:tcPr>
                                <w:tcW w:w="3061" w:type="dxa"/>
                              </w:tcPr>
                              <w:p w14:paraId="64A1E472" w14:textId="77777777" w:rsidR="00197E10" w:rsidRPr="00886117" w:rsidRDefault="00197E10" w:rsidP="0088611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886117">
                                  <w:rPr>
                                    <w:b/>
                                    <w:sz w:val="28"/>
                                  </w:rPr>
                                  <w:t>MONDAY</w:t>
                                </w:r>
                              </w:p>
                            </w:tc>
                            <w:tc>
                              <w:tcPr>
                                <w:tcW w:w="3318" w:type="dxa"/>
                              </w:tcPr>
                              <w:p w14:paraId="75C48434" w14:textId="77777777" w:rsidR="00197E10" w:rsidRDefault="00197E10" w:rsidP="0088611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886117">
                                  <w:rPr>
                                    <w:b/>
                                    <w:sz w:val="28"/>
                                  </w:rPr>
                                  <w:t>TUESDAY</w:t>
                                </w:r>
                              </w:p>
                              <w:p w14:paraId="31C5CC05" w14:textId="0C129154" w:rsidR="00937DAC" w:rsidRPr="00886117" w:rsidRDefault="00937DAC" w:rsidP="0088611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4" w:type="dxa"/>
                              </w:tcPr>
                              <w:p w14:paraId="0C30B728" w14:textId="77777777" w:rsidR="00197E10" w:rsidRPr="00886117" w:rsidRDefault="00197E10" w:rsidP="0088611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886117">
                                  <w:rPr>
                                    <w:b/>
                                    <w:sz w:val="28"/>
                                  </w:rPr>
                                  <w:t>WEDNESDAY</w:t>
                                </w:r>
                              </w:p>
                            </w:tc>
                            <w:tc>
                              <w:tcPr>
                                <w:tcW w:w="3061" w:type="dxa"/>
                              </w:tcPr>
                              <w:p w14:paraId="43EF3D1E" w14:textId="77777777" w:rsidR="00197E10" w:rsidRPr="00886117" w:rsidRDefault="00197E10" w:rsidP="0088611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886117">
                                  <w:rPr>
                                    <w:b/>
                                    <w:sz w:val="28"/>
                                  </w:rPr>
                                  <w:t>THURSDAY</w:t>
                                </w:r>
                              </w:p>
                            </w:tc>
                            <w:tc>
                              <w:tcPr>
                                <w:tcW w:w="3062" w:type="dxa"/>
                              </w:tcPr>
                              <w:p w14:paraId="30FE2FF9" w14:textId="77777777" w:rsidR="00197E10" w:rsidRDefault="00197E10" w:rsidP="0088611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886117">
                                  <w:rPr>
                                    <w:b/>
                                    <w:sz w:val="28"/>
                                  </w:rPr>
                                  <w:t>FRIDAY</w:t>
                                </w:r>
                              </w:p>
                              <w:p w14:paraId="1EB9AAF5" w14:textId="501F40E2" w:rsidR="002128C2" w:rsidRDefault="002128C2" w:rsidP="0088611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4C087B98" w14:textId="415EEA77" w:rsidR="002128C2" w:rsidRPr="002128C2" w:rsidRDefault="002128C2" w:rsidP="002128C2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  <w:tr w:rsidR="00957B3B" w14:paraId="5A66617A" w14:textId="77777777" w:rsidTr="00434F94">
                            <w:trPr>
                              <w:trHeight w:val="295"/>
                            </w:trPr>
                            <w:tc>
                              <w:tcPr>
                                <w:tcW w:w="3061" w:type="dxa"/>
                              </w:tcPr>
                              <w:p w14:paraId="5FA69339" w14:textId="77777777" w:rsidR="00957B3B" w:rsidRPr="00AC6261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AC6261">
                                  <w:rPr>
                                    <w:rFonts w:ascii="Calibri" w:hAnsi="Calibri"/>
                                    <w:b/>
                                  </w:rPr>
                                  <w:t>Daily Choice</w:t>
                                </w:r>
                              </w:p>
                              <w:p w14:paraId="146ADDE8" w14:textId="77777777" w:rsidR="00957B3B" w:rsidRPr="00AC6261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62CFCBD8" w14:textId="572AA872" w:rsidR="00957B3B" w:rsidRPr="00AC6261" w:rsidRDefault="000C6FEA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AC6261">
                                  <w:rPr>
                                    <w:rFonts w:ascii="Calibri" w:hAnsi="Calibri"/>
                                    <w:b/>
                                  </w:rPr>
                                  <w:t xml:space="preserve">Fresh baked jacket potato with a choice </w:t>
                                </w:r>
                                <w:r w:rsidR="006E66B8">
                                  <w:rPr>
                                    <w:rFonts w:ascii="Calibri" w:hAnsi="Calibri"/>
                                    <w:b/>
                                  </w:rPr>
                                  <w:t>or cheddar cheese or baked bean</w:t>
                                </w:r>
                              </w:p>
                              <w:p w14:paraId="6D99974F" w14:textId="2691CED3" w:rsidR="00A830BD" w:rsidRPr="00AC6261" w:rsidRDefault="00A830BD" w:rsidP="00A3663A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2D7ED65" w14:textId="1F607E8D" w:rsidR="00957B3B" w:rsidRPr="00AC6261" w:rsidRDefault="00957B3B" w:rsidP="0004386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AC6261">
                                  <w:rPr>
                                    <w:rFonts w:ascii="Calibri" w:hAnsi="Calibri"/>
                                    <w:b/>
                                  </w:rPr>
                                  <w:t>Or</w:t>
                                </w:r>
                              </w:p>
                              <w:p w14:paraId="290E29A6" w14:textId="77777777" w:rsidR="0004386B" w:rsidRPr="00AC6261" w:rsidRDefault="0004386B" w:rsidP="00F87B8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0A3A8ED7" w14:textId="13295393" w:rsidR="00957B3B" w:rsidRPr="00AC6261" w:rsidRDefault="002128C2" w:rsidP="000C6FEA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Onion bhajis in a folded naan with salad and curry mayo</w:t>
                                </w:r>
                              </w:p>
                              <w:p w14:paraId="45DBAE06" w14:textId="40B0B3D0" w:rsidR="00A830BD" w:rsidRPr="00AC6261" w:rsidRDefault="00A830BD" w:rsidP="003A556C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BD7021D" w14:textId="77777777" w:rsidR="000C6FEA" w:rsidRPr="00AC6261" w:rsidRDefault="000C6FEA" w:rsidP="009307F7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AC6261">
                                  <w:rPr>
                                    <w:rFonts w:ascii="Calibri" w:hAnsi="Calibri"/>
                                    <w:b/>
                                  </w:rPr>
                                  <w:t>Dessert</w:t>
                                </w:r>
                              </w:p>
                              <w:p w14:paraId="03F5B600" w14:textId="708E434C" w:rsidR="000C6FEA" w:rsidRPr="00AC20E8" w:rsidRDefault="002F2A0D" w:rsidP="009307F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Lemon and poppy seed cookie</w:t>
                                </w:r>
                              </w:p>
                            </w:tc>
                            <w:tc>
                              <w:tcPr>
                                <w:tcW w:w="3318" w:type="dxa"/>
                              </w:tcPr>
                              <w:p w14:paraId="0453C5F1" w14:textId="7B3141CD" w:rsidR="00957B3B" w:rsidRPr="00AC6261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AC6261">
                                  <w:rPr>
                                    <w:rFonts w:ascii="Calibri" w:hAnsi="Calibri"/>
                                    <w:b/>
                                  </w:rPr>
                                  <w:t>Daily Choice</w:t>
                                </w:r>
                              </w:p>
                              <w:p w14:paraId="2BB648F9" w14:textId="0B1A4E8E" w:rsidR="00957B3B" w:rsidRPr="00AC6261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48973885" w14:textId="0E40B98E" w:rsidR="00957B3B" w:rsidRDefault="00090764" w:rsidP="0042223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 xml:space="preserve"> </w:t>
                                </w:r>
                                <w:r w:rsidR="002128C2">
                                  <w:rPr>
                                    <w:rFonts w:ascii="Calibri" w:hAnsi="Calibri"/>
                                    <w:b/>
                                  </w:rPr>
                                  <w:t>Pasta with a tomato and herb sauce</w:t>
                                </w:r>
                                <w:r w:rsidR="005A1FA3">
                                  <w:rPr>
                                    <w:rFonts w:ascii="Calibri" w:hAnsi="Calibri"/>
                                    <w:b/>
                                  </w:rPr>
                                  <w:t xml:space="preserve"> </w:t>
                                </w:r>
                              </w:p>
                              <w:p w14:paraId="72AB542A" w14:textId="31C8B8D5" w:rsidR="00090764" w:rsidRDefault="00090764" w:rsidP="0042223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5C3C550A" w14:textId="5E6EADB7" w:rsidR="00422233" w:rsidRPr="00AC6261" w:rsidRDefault="00422233" w:rsidP="00090764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06F99951" w14:textId="203DE1E5" w:rsidR="00422233" w:rsidRDefault="00422233" w:rsidP="0009076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AC6261">
                                  <w:rPr>
                                    <w:rFonts w:ascii="Calibri" w:hAnsi="Calibri"/>
                                    <w:b/>
                                  </w:rPr>
                                  <w:t xml:space="preserve">Or </w:t>
                                </w:r>
                              </w:p>
                              <w:p w14:paraId="4264633F" w14:textId="59F3C125" w:rsidR="00090764" w:rsidRPr="00AC6261" w:rsidRDefault="00090764" w:rsidP="002F2A0D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0AD8C3BB" w14:textId="7C41EC03" w:rsidR="00422233" w:rsidRPr="00AC6261" w:rsidRDefault="00E90F25" w:rsidP="0042223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Roasted pepper, cranberry and brie baguette</w:t>
                                </w:r>
                                <w:r w:rsidR="006313FB">
                                  <w:rPr>
                                    <w:rFonts w:ascii="Calibri" w:hAnsi="Calibri"/>
                                    <w:b/>
                                  </w:rPr>
                                  <w:t xml:space="preserve"> </w:t>
                                </w:r>
                              </w:p>
                              <w:p w14:paraId="00173209" w14:textId="08082687" w:rsidR="00434F94" w:rsidRDefault="00434F94" w:rsidP="006B6F7B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6FA130A8" w14:textId="748DF18E" w:rsidR="00A3663A" w:rsidRPr="00AC6261" w:rsidRDefault="00A3663A" w:rsidP="006B6F7B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2CEBC20" w14:textId="5FEB4FBC" w:rsidR="009307F7" w:rsidRPr="00AC6261" w:rsidRDefault="0004386B" w:rsidP="0004386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AC6261">
                                  <w:rPr>
                                    <w:rFonts w:ascii="Calibri" w:hAnsi="Calibri"/>
                                    <w:b/>
                                  </w:rPr>
                                  <w:t>Dessert</w:t>
                                </w:r>
                              </w:p>
                              <w:p w14:paraId="615ED382" w14:textId="3DC2D612" w:rsidR="0004386B" w:rsidRPr="00AC6261" w:rsidRDefault="00862114" w:rsidP="0004386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S</w:t>
                                </w:r>
                                <w:r w:rsidR="00090764">
                                  <w:rPr>
                                    <w:rFonts w:ascii="Calibri" w:hAnsi="Calibri"/>
                                    <w:b/>
                                  </w:rPr>
                                  <w:t>hortbread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 xml:space="preserve"> biscuit</w:t>
                                </w:r>
                              </w:p>
                              <w:p w14:paraId="10D8E40C" w14:textId="13BACCCD" w:rsidR="00957B3B" w:rsidRPr="00AC6261" w:rsidRDefault="00957B3B" w:rsidP="00957B3B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3A4DA98A" w14:textId="4821CF76" w:rsidR="00957B3B" w:rsidRPr="00AC6261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0FEF1D1" w14:textId="77777777" w:rsidR="00957B3B" w:rsidRPr="00AC6261" w:rsidRDefault="00957B3B" w:rsidP="00957B3B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4" w:type="dxa"/>
                              </w:tcPr>
                              <w:p w14:paraId="7F8FC413" w14:textId="77777777" w:rsidR="00957B3B" w:rsidRPr="00AC6261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AC6261">
                                  <w:rPr>
                                    <w:rFonts w:ascii="Calibri" w:hAnsi="Calibri"/>
                                    <w:b/>
                                  </w:rPr>
                                  <w:t>Daily Choice</w:t>
                                </w:r>
                              </w:p>
                              <w:p w14:paraId="55EC72F7" w14:textId="6D1415D2" w:rsidR="00957B3B" w:rsidRPr="00AC6261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6642A767" w14:textId="1E2471C3" w:rsidR="003A556C" w:rsidRPr="00AC6261" w:rsidRDefault="002128C2" w:rsidP="00F2113A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3 cheese Macaroni bake</w:t>
                                </w:r>
                              </w:p>
                              <w:p w14:paraId="6B4E4F48" w14:textId="0C7AE9B9" w:rsidR="00A830BD" w:rsidRDefault="00A830BD" w:rsidP="00663AE8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ACC7823" w14:textId="5CADF39D" w:rsidR="00A830BD" w:rsidRDefault="00A830BD" w:rsidP="00434F9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867BA9C" w14:textId="77777777" w:rsidR="002F2A0D" w:rsidRPr="00AC6261" w:rsidRDefault="002F2A0D" w:rsidP="00434F9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2A2726E6" w14:textId="0488508D" w:rsidR="00434F94" w:rsidRDefault="00434F94" w:rsidP="00434F9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AC6261">
                                  <w:rPr>
                                    <w:rFonts w:ascii="Calibri" w:hAnsi="Calibri"/>
                                    <w:b/>
                                  </w:rPr>
                                  <w:t xml:space="preserve">Or </w:t>
                                </w:r>
                              </w:p>
                              <w:p w14:paraId="4C8AC7C1" w14:textId="7DFDE475" w:rsidR="00434F94" w:rsidRPr="00AC6261" w:rsidRDefault="00434F94" w:rsidP="00A830BD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246280F5" w14:textId="17C49059" w:rsidR="00434F94" w:rsidRDefault="002F2A0D" w:rsidP="002F2A0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Lentil and mixed bean chilli with steamed rice</w:t>
                                </w:r>
                              </w:p>
                              <w:p w14:paraId="1B34FF78" w14:textId="6AE26771" w:rsidR="00A3663A" w:rsidRDefault="00A3663A" w:rsidP="00AC20E8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0AA75456" w14:textId="77777777" w:rsidR="002F2A0D" w:rsidRPr="00AC6261" w:rsidRDefault="002F2A0D" w:rsidP="00AC20E8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035A6404" w14:textId="68B25D6E" w:rsidR="00434F94" w:rsidRPr="00AC6261" w:rsidRDefault="00434F94" w:rsidP="00434F9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AC6261">
                                  <w:rPr>
                                    <w:rFonts w:ascii="Calibri" w:hAnsi="Calibri"/>
                                    <w:b/>
                                  </w:rPr>
                                  <w:t>Dessert</w:t>
                                </w:r>
                              </w:p>
                              <w:p w14:paraId="1DB721CD" w14:textId="15BC2465" w:rsidR="00434F94" w:rsidRPr="00AC6261" w:rsidRDefault="00663AE8" w:rsidP="00434F94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Melon wedge</w:t>
                                </w:r>
                              </w:p>
                              <w:p w14:paraId="6B0345FE" w14:textId="77777777" w:rsidR="00957B3B" w:rsidRPr="00AC6261" w:rsidRDefault="00957B3B" w:rsidP="00957B3B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7A1206C" w14:textId="77777777" w:rsidR="00957B3B" w:rsidRPr="00AC6261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B65D8E0" w14:textId="33324D5C" w:rsidR="00957B3B" w:rsidRPr="00AC6261" w:rsidRDefault="00957B3B" w:rsidP="00957B3B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61" w:type="dxa"/>
                              </w:tcPr>
                              <w:p w14:paraId="0D3DFD25" w14:textId="77777777" w:rsidR="00957B3B" w:rsidRPr="00AC6261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AC6261">
                                  <w:rPr>
                                    <w:rFonts w:ascii="Calibri" w:hAnsi="Calibri"/>
                                    <w:b/>
                                  </w:rPr>
                                  <w:t>Daily Choice</w:t>
                                </w:r>
                              </w:p>
                              <w:p w14:paraId="0D8574DB" w14:textId="77777777" w:rsidR="00CA0401" w:rsidRPr="00AC6261" w:rsidRDefault="00CA0401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E2519FC" w14:textId="3623D533" w:rsidR="00957B3B" w:rsidRDefault="002128C2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Quorn Sausage and mash with vegetables and gravy</w:t>
                                </w:r>
                              </w:p>
                              <w:p w14:paraId="5430F300" w14:textId="0424E9C3" w:rsidR="00663AE8" w:rsidRPr="00AC6261" w:rsidRDefault="00663AE8" w:rsidP="002F2A0D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4823564D" w14:textId="0D172650" w:rsidR="00957B3B" w:rsidRPr="00AC6261" w:rsidRDefault="00957B3B" w:rsidP="00CA0401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0784421" w14:textId="0EBA063F" w:rsidR="00957B3B" w:rsidRPr="00AC6261" w:rsidRDefault="00CA0401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AC6261">
                                  <w:rPr>
                                    <w:rFonts w:ascii="Calibri" w:hAnsi="Calibri"/>
                                    <w:b/>
                                  </w:rPr>
                                  <w:t>Or</w:t>
                                </w:r>
                              </w:p>
                              <w:p w14:paraId="5D454CE0" w14:textId="68285FF5" w:rsidR="004540D0" w:rsidRPr="00AC6261" w:rsidRDefault="004540D0" w:rsidP="00663AE8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A3E3948" w14:textId="2956C384" w:rsidR="004540D0" w:rsidRDefault="00862114" w:rsidP="004540D0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Garlic mushroom and herb tagliatelle</w:t>
                                </w:r>
                              </w:p>
                              <w:p w14:paraId="42B9E7E8" w14:textId="71029435" w:rsidR="006D3E26" w:rsidRDefault="006D3E26" w:rsidP="004540D0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654C9F8" w14:textId="54E9F5EC" w:rsidR="00AC20E8" w:rsidRPr="00AC6261" w:rsidRDefault="00AC20E8" w:rsidP="002F2A0D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29914FE0" w14:textId="67505F3F" w:rsidR="00CA0401" w:rsidRDefault="00CA0401" w:rsidP="00AC20E8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AC6261">
                                  <w:rPr>
                                    <w:rFonts w:ascii="Calibri" w:hAnsi="Calibri"/>
                                    <w:b/>
                                  </w:rPr>
                                  <w:t>Dessert</w:t>
                                </w:r>
                              </w:p>
                              <w:p w14:paraId="4394533B" w14:textId="1F32AC14" w:rsidR="00AC20E8" w:rsidRPr="00AC6261" w:rsidRDefault="00862114" w:rsidP="00CA0401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Vanilla sponge with butter icing</w:t>
                                </w:r>
                              </w:p>
                              <w:p w14:paraId="06612FC4" w14:textId="59723749" w:rsidR="00957B3B" w:rsidRPr="00AC6261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0DBFD77F" w14:textId="77777777" w:rsidR="00957B3B" w:rsidRPr="00AC6261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0628C1A" w14:textId="77777777" w:rsidR="00957B3B" w:rsidRPr="00AC6261" w:rsidRDefault="00957B3B" w:rsidP="00957B3B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C6452FC" w14:textId="70D4D6DE" w:rsidR="00957B3B" w:rsidRPr="00AC6261" w:rsidRDefault="00957B3B" w:rsidP="00957B3B">
                                <w:pPr>
                                  <w:jc w:val="center"/>
                                  <w:rPr>
                                    <w:b/>
                                    <w:color w:val="333333"/>
                                  </w:rPr>
                                </w:pPr>
                              </w:p>
                              <w:p w14:paraId="2FD08476" w14:textId="77777777" w:rsidR="00957B3B" w:rsidRPr="00AC6261" w:rsidRDefault="00957B3B" w:rsidP="00957B3B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62" w:type="dxa"/>
                              </w:tcPr>
                              <w:p w14:paraId="486A168E" w14:textId="75F310F0" w:rsidR="00663AE8" w:rsidRDefault="002128C2" w:rsidP="002128C2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Daily Choice</w:t>
                                </w:r>
                              </w:p>
                              <w:p w14:paraId="08DDC2D3" w14:textId="3E87C10A" w:rsidR="002128C2" w:rsidRDefault="002128C2" w:rsidP="002128C2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90572CC" w14:textId="2CD5A836" w:rsidR="002128C2" w:rsidRDefault="002128C2" w:rsidP="002128C2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 xml:space="preserve">Quorn Burger and </w:t>
                                </w:r>
                                <w:r w:rsidR="002F2A0D">
                                  <w:rPr>
                                    <w:rFonts w:ascii="Calibri" w:hAnsi="Calibri"/>
                                    <w:b/>
                                  </w:rPr>
                                  <w:t>chunky chips</w:t>
                                </w:r>
                              </w:p>
                              <w:p w14:paraId="1BA2F88F" w14:textId="562650BA" w:rsidR="002F2A0D" w:rsidRDefault="002F2A0D" w:rsidP="002128C2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16F3D40D" w14:textId="231AC074" w:rsidR="002F2A0D" w:rsidRDefault="002F2A0D" w:rsidP="002128C2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5455F1CA" w14:textId="5A3C72D1" w:rsidR="002F2A0D" w:rsidRPr="00AC6261" w:rsidRDefault="002F2A0D" w:rsidP="002128C2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Or</w:t>
                                </w:r>
                              </w:p>
                              <w:p w14:paraId="5E8D913F" w14:textId="639687DE" w:rsidR="00957B3B" w:rsidRPr="00AC6261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20E7437D" w14:textId="11411C55" w:rsidR="00CA0401" w:rsidRDefault="00A143F1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Fish Fingers with chunky chips</w:t>
                                </w:r>
                              </w:p>
                              <w:p w14:paraId="09E891DE" w14:textId="3A30B2D6" w:rsidR="00A143F1" w:rsidRDefault="00A143F1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794996A1" w14:textId="172484FE" w:rsidR="00A143F1" w:rsidRDefault="00A143F1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6F0ECA54" w14:textId="633E7258" w:rsidR="00A143F1" w:rsidRDefault="00A143F1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Dessert</w:t>
                                </w:r>
                              </w:p>
                              <w:p w14:paraId="6DB57D2C" w14:textId="17765E0E" w:rsidR="00A143F1" w:rsidRPr="00AC6261" w:rsidRDefault="00A143F1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>Gingerbread biscuit</w:t>
                                </w:r>
                              </w:p>
                              <w:p w14:paraId="5084D3FF" w14:textId="77777777" w:rsidR="009307F7" w:rsidRPr="00AC6261" w:rsidRDefault="009307F7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6F992C8F" w14:textId="2BABF558" w:rsidR="00957B3B" w:rsidRPr="00AC6261" w:rsidRDefault="00957B3B" w:rsidP="004540D0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6B204441" w14:textId="4AC00BD0" w:rsidR="00957B3B" w:rsidRPr="00AC6261" w:rsidRDefault="00957B3B" w:rsidP="00957B3B">
                                <w:pPr>
                                  <w:jc w:val="center"/>
                                  <w:rPr>
                                    <w:b/>
                                    <w:color w:val="333333"/>
                                  </w:rPr>
                                </w:pPr>
                              </w:p>
                              <w:p w14:paraId="610F525B" w14:textId="19E4512F" w:rsidR="00957B3B" w:rsidRDefault="00957B3B" w:rsidP="00957B3B">
                                <w:pPr>
                                  <w:jc w:val="center"/>
                                  <w:rPr>
                                    <w:b/>
                                    <w:color w:val="333333"/>
                                  </w:rPr>
                                </w:pPr>
                              </w:p>
                              <w:p w14:paraId="670B3EF4" w14:textId="77777777" w:rsidR="006D3E26" w:rsidRPr="00AC6261" w:rsidRDefault="006D3E26" w:rsidP="00957B3B">
                                <w:pPr>
                                  <w:jc w:val="center"/>
                                  <w:rPr>
                                    <w:b/>
                                    <w:color w:val="333333"/>
                                  </w:rPr>
                                </w:pPr>
                              </w:p>
                              <w:p w14:paraId="6B13409B" w14:textId="219B01B2" w:rsidR="004540D0" w:rsidRDefault="004540D0" w:rsidP="00F2113A">
                                <w:pPr>
                                  <w:jc w:val="center"/>
                                  <w:rPr>
                                    <w:b/>
                                    <w:color w:val="333333"/>
                                  </w:rPr>
                                </w:pPr>
                                <w:r w:rsidRPr="00AC6261">
                                  <w:rPr>
                                    <w:b/>
                                    <w:color w:val="333333"/>
                                  </w:rPr>
                                  <w:t xml:space="preserve"> </w:t>
                                </w:r>
                              </w:p>
                              <w:p w14:paraId="07AAF1E7" w14:textId="357B1066" w:rsidR="009A7ABE" w:rsidRDefault="009A7ABE" w:rsidP="00F2113A">
                                <w:pPr>
                                  <w:jc w:val="center"/>
                                  <w:rPr>
                                    <w:b/>
                                    <w:color w:val="333333"/>
                                  </w:rPr>
                                </w:pPr>
                              </w:p>
                              <w:p w14:paraId="4D30F943" w14:textId="6AD761DE" w:rsidR="006D3E26" w:rsidRDefault="006D3E26" w:rsidP="00F2113A">
                                <w:pPr>
                                  <w:jc w:val="center"/>
                                  <w:rPr>
                                    <w:b/>
                                    <w:color w:val="333333"/>
                                  </w:rPr>
                                </w:pPr>
                              </w:p>
                              <w:p w14:paraId="63D27C61" w14:textId="77777777" w:rsidR="006D3E26" w:rsidRDefault="006D3E26" w:rsidP="00F2113A">
                                <w:pPr>
                                  <w:jc w:val="center"/>
                                  <w:rPr>
                                    <w:b/>
                                    <w:color w:val="333333"/>
                                  </w:rPr>
                                </w:pPr>
                              </w:p>
                              <w:p w14:paraId="08C74241" w14:textId="77777777" w:rsidR="009A7ABE" w:rsidRPr="00AC6261" w:rsidRDefault="009A7ABE" w:rsidP="00F2113A">
                                <w:pPr>
                                  <w:jc w:val="center"/>
                                  <w:rPr>
                                    <w:b/>
                                    <w:color w:val="333333"/>
                                  </w:rPr>
                                </w:pPr>
                              </w:p>
                              <w:p w14:paraId="55241F18" w14:textId="209C4C3E" w:rsidR="00262A4D" w:rsidRPr="00AC6261" w:rsidRDefault="00262A4D" w:rsidP="00663AE8">
                                <w:pPr>
                                  <w:rPr>
                                    <w:b/>
                                    <w:color w:val="333333"/>
                                  </w:rPr>
                                </w:pPr>
                              </w:p>
                              <w:p w14:paraId="020FF586" w14:textId="394AC7E2" w:rsidR="00957B3B" w:rsidRPr="00AC6261" w:rsidRDefault="00957B3B" w:rsidP="00957B3B">
                                <w:pPr>
                                  <w:jc w:val="center"/>
                                  <w:rPr>
                                    <w:b/>
                                    <w:color w:val="333333"/>
                                  </w:rPr>
                                </w:pPr>
                              </w:p>
                              <w:p w14:paraId="04E2F768" w14:textId="77777777" w:rsidR="00957B3B" w:rsidRPr="00AC6261" w:rsidRDefault="00957B3B" w:rsidP="00957B3B">
                                <w:pPr>
                                  <w:jc w:val="center"/>
                                  <w:rPr>
                                    <w:b/>
                                    <w:color w:val="333333"/>
                                  </w:rPr>
                                </w:pPr>
                              </w:p>
                              <w:p w14:paraId="51AE83BB" w14:textId="2F0090C6" w:rsidR="00957B3B" w:rsidRPr="00AC6261" w:rsidRDefault="00957B3B" w:rsidP="00957B3B">
                                <w:pPr>
                                  <w:jc w:val="center"/>
                                  <w:rPr>
                                    <w:b/>
                                    <w:color w:val="333333"/>
                                  </w:rPr>
                                </w:pPr>
                              </w:p>
                              <w:p w14:paraId="43BECEBA" w14:textId="45B3847B" w:rsidR="00957B3B" w:rsidRPr="00AC6261" w:rsidRDefault="00957B3B" w:rsidP="00957B3B">
                                <w:pPr>
                                  <w:jc w:val="center"/>
                                  <w:rPr>
                                    <w:b/>
                                    <w:color w:val="333333"/>
                                  </w:rPr>
                                </w:pPr>
                              </w:p>
                              <w:p w14:paraId="6B4E4DDE" w14:textId="5124594C" w:rsidR="00957B3B" w:rsidRPr="00AC6261" w:rsidRDefault="00957B3B" w:rsidP="00957B3B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  <w:p w14:paraId="360E3725" w14:textId="77777777" w:rsidR="00957B3B" w:rsidRPr="00AC6261" w:rsidRDefault="00957B3B" w:rsidP="00957B3B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4B679C3" w14:textId="77777777" w:rsidR="00197E10" w:rsidRDefault="00197E10" w:rsidP="00197E1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B6A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42pt;margin-top:100pt;width:780.05pt;height:3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" filled="f" stroked="f">
              <v:textbox>
                <w:txbxContent>
                  <w:tbl>
                    <w:tblPr>
                      <w:tblStyle w:val="TableGrid"/>
                      <w:tblW w:w="1530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061"/>
                      <w:gridCol w:w="3318"/>
                      <w:gridCol w:w="2804"/>
                      <w:gridCol w:w="3061"/>
                      <w:gridCol w:w="3062"/>
                    </w:tblGrid>
                    <w:tr w:rsidR="00197E10" w14:paraId="7C7A4BEF" w14:textId="77777777" w:rsidTr="00434F94">
                      <w:trPr>
                        <w:trHeight w:val="727"/>
                      </w:trPr>
                      <w:tc>
                        <w:tcPr>
                          <w:tcW w:w="3061" w:type="dxa"/>
                        </w:tcPr>
                        <w:p w14:paraId="64A1E472" w14:textId="77777777" w:rsidR="00197E10" w:rsidRPr="00886117" w:rsidRDefault="00197E10" w:rsidP="0088611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886117">
                            <w:rPr>
                              <w:b/>
                              <w:sz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3318" w:type="dxa"/>
                        </w:tcPr>
                        <w:p w14:paraId="75C48434" w14:textId="77777777" w:rsidR="00197E10" w:rsidRDefault="00197E10" w:rsidP="0088611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886117">
                            <w:rPr>
                              <w:b/>
                              <w:sz w:val="28"/>
                            </w:rPr>
                            <w:t>TUESDAY</w:t>
                          </w:r>
                        </w:p>
                        <w:p w14:paraId="31C5CC05" w14:textId="0C129154" w:rsidR="00937DAC" w:rsidRPr="00886117" w:rsidRDefault="00937DAC" w:rsidP="0088611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2804" w:type="dxa"/>
                        </w:tcPr>
                        <w:p w14:paraId="0C30B728" w14:textId="77777777" w:rsidR="00197E10" w:rsidRPr="00886117" w:rsidRDefault="00197E10" w:rsidP="0088611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886117">
                            <w:rPr>
                              <w:b/>
                              <w:sz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3061" w:type="dxa"/>
                        </w:tcPr>
                        <w:p w14:paraId="43EF3D1E" w14:textId="77777777" w:rsidR="00197E10" w:rsidRPr="00886117" w:rsidRDefault="00197E10" w:rsidP="0088611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886117">
                            <w:rPr>
                              <w:b/>
                              <w:sz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3062" w:type="dxa"/>
                        </w:tcPr>
                        <w:p w14:paraId="30FE2FF9" w14:textId="77777777" w:rsidR="00197E10" w:rsidRDefault="00197E10" w:rsidP="0088611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886117">
                            <w:rPr>
                              <w:b/>
                              <w:sz w:val="28"/>
                            </w:rPr>
                            <w:t>FRIDAY</w:t>
                          </w:r>
                        </w:p>
                        <w:p w14:paraId="1EB9AAF5" w14:textId="501F40E2" w:rsidR="002128C2" w:rsidRDefault="002128C2" w:rsidP="0088611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14:paraId="4C087B98" w14:textId="415EEA77" w:rsidR="002128C2" w:rsidRPr="002128C2" w:rsidRDefault="002128C2" w:rsidP="002128C2">
                          <w:pPr>
                            <w:rPr>
                              <w:b/>
                            </w:rPr>
                          </w:pPr>
                        </w:p>
                      </w:tc>
                    </w:tr>
                    <w:tr w:rsidR="00957B3B" w14:paraId="5A66617A" w14:textId="77777777" w:rsidTr="00434F94">
                      <w:trPr>
                        <w:trHeight w:val="295"/>
                      </w:trPr>
                      <w:tc>
                        <w:tcPr>
                          <w:tcW w:w="3061" w:type="dxa"/>
                        </w:tcPr>
                        <w:p w14:paraId="5FA69339" w14:textId="77777777" w:rsidR="00957B3B" w:rsidRPr="00AC6261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AC6261">
                            <w:rPr>
                              <w:rFonts w:ascii="Calibri" w:hAnsi="Calibri"/>
                              <w:b/>
                            </w:rPr>
                            <w:t>Daily Choice</w:t>
                          </w:r>
                        </w:p>
                        <w:p w14:paraId="146ADDE8" w14:textId="77777777" w:rsidR="00957B3B" w:rsidRPr="00AC6261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62CFCBD8" w14:textId="572AA872" w:rsidR="00957B3B" w:rsidRPr="00AC6261" w:rsidRDefault="000C6FEA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AC6261">
                            <w:rPr>
                              <w:rFonts w:ascii="Calibri" w:hAnsi="Calibri"/>
                              <w:b/>
                            </w:rPr>
                            <w:t xml:space="preserve">Fresh baked jacket potato with a choice </w:t>
                          </w:r>
                          <w:r w:rsidR="006E66B8">
                            <w:rPr>
                              <w:rFonts w:ascii="Calibri" w:hAnsi="Calibri"/>
                              <w:b/>
                            </w:rPr>
                            <w:t>or cheddar cheese or baked bean</w:t>
                          </w:r>
                        </w:p>
                        <w:p w14:paraId="6D99974F" w14:textId="2691CED3" w:rsidR="00A830BD" w:rsidRPr="00AC6261" w:rsidRDefault="00A830BD" w:rsidP="00A3663A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2D7ED65" w14:textId="1F607E8D" w:rsidR="00957B3B" w:rsidRPr="00AC6261" w:rsidRDefault="00957B3B" w:rsidP="0004386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AC6261">
                            <w:rPr>
                              <w:rFonts w:ascii="Calibri" w:hAnsi="Calibri"/>
                              <w:b/>
                            </w:rPr>
                            <w:t>Or</w:t>
                          </w:r>
                        </w:p>
                        <w:p w14:paraId="290E29A6" w14:textId="77777777" w:rsidR="0004386B" w:rsidRPr="00AC6261" w:rsidRDefault="0004386B" w:rsidP="00F87B83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0A3A8ED7" w14:textId="13295393" w:rsidR="00957B3B" w:rsidRPr="00AC6261" w:rsidRDefault="002128C2" w:rsidP="000C6FEA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Onion bhajis in a folded naan with salad and curry mayo</w:t>
                          </w:r>
                        </w:p>
                        <w:p w14:paraId="45DBAE06" w14:textId="40B0B3D0" w:rsidR="00A830BD" w:rsidRPr="00AC6261" w:rsidRDefault="00A830BD" w:rsidP="003A556C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BD7021D" w14:textId="77777777" w:rsidR="000C6FEA" w:rsidRPr="00AC6261" w:rsidRDefault="000C6FEA" w:rsidP="009307F7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AC6261">
                            <w:rPr>
                              <w:rFonts w:ascii="Calibri" w:hAnsi="Calibri"/>
                              <w:b/>
                            </w:rPr>
                            <w:t>Dessert</w:t>
                          </w:r>
                        </w:p>
                        <w:p w14:paraId="03F5B600" w14:textId="708E434C" w:rsidR="000C6FEA" w:rsidRPr="00AC20E8" w:rsidRDefault="002F2A0D" w:rsidP="009307F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Lemon and poppy seed cookie</w:t>
                          </w:r>
                        </w:p>
                      </w:tc>
                      <w:tc>
                        <w:tcPr>
                          <w:tcW w:w="3318" w:type="dxa"/>
                        </w:tcPr>
                        <w:p w14:paraId="0453C5F1" w14:textId="7B3141CD" w:rsidR="00957B3B" w:rsidRPr="00AC6261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AC6261">
                            <w:rPr>
                              <w:rFonts w:ascii="Calibri" w:hAnsi="Calibri"/>
                              <w:b/>
                            </w:rPr>
                            <w:t>Daily Choice</w:t>
                          </w:r>
                        </w:p>
                        <w:p w14:paraId="2BB648F9" w14:textId="0B1A4E8E" w:rsidR="00957B3B" w:rsidRPr="00AC6261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48973885" w14:textId="0E40B98E" w:rsidR="00957B3B" w:rsidRDefault="00090764" w:rsidP="00422233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r w:rsidR="002128C2">
                            <w:rPr>
                              <w:rFonts w:ascii="Calibri" w:hAnsi="Calibri"/>
                              <w:b/>
                            </w:rPr>
                            <w:t>Pasta with a tomato and herb sauce</w:t>
                          </w:r>
                          <w:r w:rsidR="005A1FA3"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</w:p>
                        <w:p w14:paraId="72AB542A" w14:textId="31C8B8D5" w:rsidR="00090764" w:rsidRDefault="00090764" w:rsidP="00422233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5C3C550A" w14:textId="5E6EADB7" w:rsidR="00422233" w:rsidRPr="00AC6261" w:rsidRDefault="00422233" w:rsidP="00090764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06F99951" w14:textId="203DE1E5" w:rsidR="00422233" w:rsidRDefault="00422233" w:rsidP="0009076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AC6261">
                            <w:rPr>
                              <w:rFonts w:ascii="Calibri" w:hAnsi="Calibri"/>
                              <w:b/>
                            </w:rPr>
                            <w:t xml:space="preserve">Or </w:t>
                          </w:r>
                        </w:p>
                        <w:p w14:paraId="4264633F" w14:textId="59F3C125" w:rsidR="00090764" w:rsidRPr="00AC6261" w:rsidRDefault="00090764" w:rsidP="002F2A0D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0AD8C3BB" w14:textId="7C41EC03" w:rsidR="00422233" w:rsidRPr="00AC6261" w:rsidRDefault="00E90F25" w:rsidP="00422233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Roasted pepper, cranberry and brie baguette</w:t>
                          </w:r>
                          <w:r w:rsidR="006313FB"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</w:p>
                        <w:p w14:paraId="00173209" w14:textId="08082687" w:rsidR="00434F94" w:rsidRDefault="00434F94" w:rsidP="006B6F7B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6FA130A8" w14:textId="748DF18E" w:rsidR="00A3663A" w:rsidRPr="00AC6261" w:rsidRDefault="00A3663A" w:rsidP="006B6F7B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2CEBC20" w14:textId="5FEB4FBC" w:rsidR="009307F7" w:rsidRPr="00AC6261" w:rsidRDefault="0004386B" w:rsidP="0004386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AC6261">
                            <w:rPr>
                              <w:rFonts w:ascii="Calibri" w:hAnsi="Calibri"/>
                              <w:b/>
                            </w:rPr>
                            <w:t>Dessert</w:t>
                          </w:r>
                        </w:p>
                        <w:p w14:paraId="615ED382" w14:textId="3DC2D612" w:rsidR="0004386B" w:rsidRPr="00AC6261" w:rsidRDefault="00862114" w:rsidP="0004386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S</w:t>
                          </w:r>
                          <w:r w:rsidR="00090764">
                            <w:rPr>
                              <w:rFonts w:ascii="Calibri" w:hAnsi="Calibri"/>
                              <w:b/>
                            </w:rPr>
                            <w:t>hortbread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biscuit</w:t>
                          </w:r>
                        </w:p>
                        <w:p w14:paraId="10D8E40C" w14:textId="13BACCCD" w:rsidR="00957B3B" w:rsidRPr="00AC6261" w:rsidRDefault="00957B3B" w:rsidP="00957B3B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3A4DA98A" w14:textId="4821CF76" w:rsidR="00957B3B" w:rsidRPr="00AC6261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0FEF1D1" w14:textId="77777777" w:rsidR="00957B3B" w:rsidRPr="00AC6261" w:rsidRDefault="00957B3B" w:rsidP="00957B3B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2804" w:type="dxa"/>
                        </w:tcPr>
                        <w:p w14:paraId="7F8FC413" w14:textId="77777777" w:rsidR="00957B3B" w:rsidRPr="00AC6261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AC6261">
                            <w:rPr>
                              <w:rFonts w:ascii="Calibri" w:hAnsi="Calibri"/>
                              <w:b/>
                            </w:rPr>
                            <w:t>Daily Choice</w:t>
                          </w:r>
                        </w:p>
                        <w:p w14:paraId="55EC72F7" w14:textId="6D1415D2" w:rsidR="00957B3B" w:rsidRPr="00AC6261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6642A767" w14:textId="1E2471C3" w:rsidR="003A556C" w:rsidRPr="00AC6261" w:rsidRDefault="002128C2" w:rsidP="00F2113A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3 cheese Macaroni bake</w:t>
                          </w:r>
                        </w:p>
                        <w:p w14:paraId="6B4E4F48" w14:textId="0C7AE9B9" w:rsidR="00A830BD" w:rsidRDefault="00A830BD" w:rsidP="00663AE8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ACC7823" w14:textId="5CADF39D" w:rsidR="00A830BD" w:rsidRDefault="00A830BD" w:rsidP="00434F9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867BA9C" w14:textId="77777777" w:rsidR="002F2A0D" w:rsidRPr="00AC6261" w:rsidRDefault="002F2A0D" w:rsidP="00434F9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2A2726E6" w14:textId="0488508D" w:rsidR="00434F94" w:rsidRDefault="00434F94" w:rsidP="00434F9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AC6261">
                            <w:rPr>
                              <w:rFonts w:ascii="Calibri" w:hAnsi="Calibri"/>
                              <w:b/>
                            </w:rPr>
                            <w:t xml:space="preserve">Or </w:t>
                          </w:r>
                        </w:p>
                        <w:p w14:paraId="4C8AC7C1" w14:textId="7DFDE475" w:rsidR="00434F94" w:rsidRPr="00AC6261" w:rsidRDefault="00434F94" w:rsidP="00A830BD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246280F5" w14:textId="17C49059" w:rsidR="00434F94" w:rsidRDefault="002F2A0D" w:rsidP="002F2A0D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Lentil and mixed bean chilli with steamed rice</w:t>
                          </w:r>
                        </w:p>
                        <w:p w14:paraId="1B34FF78" w14:textId="6AE26771" w:rsidR="00A3663A" w:rsidRDefault="00A3663A" w:rsidP="00AC20E8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0AA75456" w14:textId="77777777" w:rsidR="002F2A0D" w:rsidRPr="00AC6261" w:rsidRDefault="002F2A0D" w:rsidP="00AC20E8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035A6404" w14:textId="68B25D6E" w:rsidR="00434F94" w:rsidRPr="00AC6261" w:rsidRDefault="00434F94" w:rsidP="00434F9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AC6261">
                            <w:rPr>
                              <w:rFonts w:ascii="Calibri" w:hAnsi="Calibri"/>
                              <w:b/>
                            </w:rPr>
                            <w:t>Dessert</w:t>
                          </w:r>
                        </w:p>
                        <w:p w14:paraId="1DB721CD" w14:textId="15BC2465" w:rsidR="00434F94" w:rsidRPr="00AC6261" w:rsidRDefault="00663AE8" w:rsidP="00434F94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Melon wedge</w:t>
                          </w:r>
                        </w:p>
                        <w:p w14:paraId="6B0345FE" w14:textId="77777777" w:rsidR="00957B3B" w:rsidRPr="00AC6261" w:rsidRDefault="00957B3B" w:rsidP="00957B3B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7A1206C" w14:textId="77777777" w:rsidR="00957B3B" w:rsidRPr="00AC6261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B65D8E0" w14:textId="33324D5C" w:rsidR="00957B3B" w:rsidRPr="00AC6261" w:rsidRDefault="00957B3B" w:rsidP="00957B3B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061" w:type="dxa"/>
                        </w:tcPr>
                        <w:p w14:paraId="0D3DFD25" w14:textId="77777777" w:rsidR="00957B3B" w:rsidRPr="00AC6261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AC6261">
                            <w:rPr>
                              <w:rFonts w:ascii="Calibri" w:hAnsi="Calibri"/>
                              <w:b/>
                            </w:rPr>
                            <w:t>Daily Choice</w:t>
                          </w:r>
                        </w:p>
                        <w:p w14:paraId="0D8574DB" w14:textId="77777777" w:rsidR="00CA0401" w:rsidRPr="00AC6261" w:rsidRDefault="00CA0401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E2519FC" w14:textId="3623D533" w:rsidR="00957B3B" w:rsidRDefault="002128C2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Quorn Sausage and mash with vegetables and gravy</w:t>
                          </w:r>
                        </w:p>
                        <w:p w14:paraId="5430F300" w14:textId="0424E9C3" w:rsidR="00663AE8" w:rsidRPr="00AC6261" w:rsidRDefault="00663AE8" w:rsidP="002F2A0D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4823564D" w14:textId="0D172650" w:rsidR="00957B3B" w:rsidRPr="00AC6261" w:rsidRDefault="00957B3B" w:rsidP="00CA0401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0784421" w14:textId="0EBA063F" w:rsidR="00957B3B" w:rsidRPr="00AC6261" w:rsidRDefault="00CA0401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AC6261">
                            <w:rPr>
                              <w:rFonts w:ascii="Calibri" w:hAnsi="Calibri"/>
                              <w:b/>
                            </w:rPr>
                            <w:t>Or</w:t>
                          </w:r>
                        </w:p>
                        <w:p w14:paraId="5D454CE0" w14:textId="68285FF5" w:rsidR="004540D0" w:rsidRPr="00AC6261" w:rsidRDefault="004540D0" w:rsidP="00663AE8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A3E3948" w14:textId="2956C384" w:rsidR="004540D0" w:rsidRDefault="00862114" w:rsidP="004540D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Garlic mushroom and herb tagliatelle</w:t>
                          </w:r>
                        </w:p>
                        <w:p w14:paraId="42B9E7E8" w14:textId="71029435" w:rsidR="006D3E26" w:rsidRDefault="006D3E26" w:rsidP="004540D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654C9F8" w14:textId="54E9F5EC" w:rsidR="00AC20E8" w:rsidRPr="00AC6261" w:rsidRDefault="00AC20E8" w:rsidP="002F2A0D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29914FE0" w14:textId="67505F3F" w:rsidR="00CA0401" w:rsidRDefault="00CA0401" w:rsidP="00AC20E8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AC6261">
                            <w:rPr>
                              <w:rFonts w:ascii="Calibri" w:hAnsi="Calibri"/>
                              <w:b/>
                            </w:rPr>
                            <w:t>Dessert</w:t>
                          </w:r>
                        </w:p>
                        <w:p w14:paraId="4394533B" w14:textId="1F32AC14" w:rsidR="00AC20E8" w:rsidRPr="00AC6261" w:rsidRDefault="00862114" w:rsidP="00CA0401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Vanilla sponge with butter icing</w:t>
                          </w:r>
                        </w:p>
                        <w:p w14:paraId="06612FC4" w14:textId="59723749" w:rsidR="00957B3B" w:rsidRPr="00AC6261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0DBFD77F" w14:textId="77777777" w:rsidR="00957B3B" w:rsidRPr="00AC6261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0628C1A" w14:textId="77777777" w:rsidR="00957B3B" w:rsidRPr="00AC6261" w:rsidRDefault="00957B3B" w:rsidP="00957B3B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C6452FC" w14:textId="70D4D6DE" w:rsidR="00957B3B" w:rsidRPr="00AC6261" w:rsidRDefault="00957B3B" w:rsidP="00957B3B">
                          <w:pPr>
                            <w:jc w:val="center"/>
                            <w:rPr>
                              <w:b/>
                              <w:color w:val="333333"/>
                            </w:rPr>
                          </w:pPr>
                        </w:p>
                        <w:p w14:paraId="2FD08476" w14:textId="77777777" w:rsidR="00957B3B" w:rsidRPr="00AC6261" w:rsidRDefault="00957B3B" w:rsidP="00957B3B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062" w:type="dxa"/>
                        </w:tcPr>
                        <w:p w14:paraId="486A168E" w14:textId="75F310F0" w:rsidR="00663AE8" w:rsidRDefault="002128C2" w:rsidP="002128C2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Daily Choice</w:t>
                          </w:r>
                        </w:p>
                        <w:p w14:paraId="08DDC2D3" w14:textId="3E87C10A" w:rsidR="002128C2" w:rsidRDefault="002128C2" w:rsidP="002128C2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90572CC" w14:textId="2CD5A836" w:rsidR="002128C2" w:rsidRDefault="002128C2" w:rsidP="002128C2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Quorn Burger and </w:t>
                          </w:r>
                          <w:r w:rsidR="002F2A0D">
                            <w:rPr>
                              <w:rFonts w:ascii="Calibri" w:hAnsi="Calibri"/>
                              <w:b/>
                            </w:rPr>
                            <w:t>chunky chips</w:t>
                          </w:r>
                        </w:p>
                        <w:p w14:paraId="1BA2F88F" w14:textId="562650BA" w:rsidR="002F2A0D" w:rsidRDefault="002F2A0D" w:rsidP="002128C2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16F3D40D" w14:textId="231AC074" w:rsidR="002F2A0D" w:rsidRDefault="002F2A0D" w:rsidP="002128C2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5455F1CA" w14:textId="5A3C72D1" w:rsidR="002F2A0D" w:rsidRPr="00AC6261" w:rsidRDefault="002F2A0D" w:rsidP="002128C2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Or</w:t>
                          </w:r>
                        </w:p>
                        <w:p w14:paraId="5E8D913F" w14:textId="639687DE" w:rsidR="00957B3B" w:rsidRPr="00AC6261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20E7437D" w14:textId="11411C55" w:rsidR="00CA0401" w:rsidRDefault="00A143F1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Fish Fingers with chunky chips</w:t>
                          </w:r>
                        </w:p>
                        <w:p w14:paraId="09E891DE" w14:textId="3A30B2D6" w:rsidR="00A143F1" w:rsidRDefault="00A143F1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794996A1" w14:textId="172484FE" w:rsidR="00A143F1" w:rsidRDefault="00A143F1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6F0ECA54" w14:textId="633E7258" w:rsidR="00A143F1" w:rsidRDefault="00A143F1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Dessert</w:t>
                          </w:r>
                        </w:p>
                        <w:p w14:paraId="6DB57D2C" w14:textId="17765E0E" w:rsidR="00A143F1" w:rsidRPr="00AC6261" w:rsidRDefault="00A143F1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Gingerbread biscuit</w:t>
                          </w:r>
                        </w:p>
                        <w:p w14:paraId="5084D3FF" w14:textId="77777777" w:rsidR="009307F7" w:rsidRPr="00AC6261" w:rsidRDefault="009307F7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6F992C8F" w14:textId="2BABF558" w:rsidR="00957B3B" w:rsidRPr="00AC6261" w:rsidRDefault="00957B3B" w:rsidP="004540D0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6B204441" w14:textId="4AC00BD0" w:rsidR="00957B3B" w:rsidRPr="00AC6261" w:rsidRDefault="00957B3B" w:rsidP="00957B3B">
                          <w:pPr>
                            <w:jc w:val="center"/>
                            <w:rPr>
                              <w:b/>
                              <w:color w:val="333333"/>
                            </w:rPr>
                          </w:pPr>
                        </w:p>
                        <w:p w14:paraId="610F525B" w14:textId="19E4512F" w:rsidR="00957B3B" w:rsidRDefault="00957B3B" w:rsidP="00957B3B">
                          <w:pPr>
                            <w:jc w:val="center"/>
                            <w:rPr>
                              <w:b/>
                              <w:color w:val="333333"/>
                            </w:rPr>
                          </w:pPr>
                        </w:p>
                        <w:p w14:paraId="670B3EF4" w14:textId="77777777" w:rsidR="006D3E26" w:rsidRPr="00AC6261" w:rsidRDefault="006D3E26" w:rsidP="00957B3B">
                          <w:pPr>
                            <w:jc w:val="center"/>
                            <w:rPr>
                              <w:b/>
                              <w:color w:val="333333"/>
                            </w:rPr>
                          </w:pPr>
                        </w:p>
                        <w:p w14:paraId="6B13409B" w14:textId="219B01B2" w:rsidR="004540D0" w:rsidRDefault="004540D0" w:rsidP="00F2113A">
                          <w:pPr>
                            <w:jc w:val="center"/>
                            <w:rPr>
                              <w:b/>
                              <w:color w:val="333333"/>
                            </w:rPr>
                          </w:pPr>
                          <w:r w:rsidRPr="00AC6261">
                            <w:rPr>
                              <w:b/>
                              <w:color w:val="333333"/>
                            </w:rPr>
                            <w:t xml:space="preserve"> </w:t>
                          </w:r>
                        </w:p>
                        <w:p w14:paraId="07AAF1E7" w14:textId="357B1066" w:rsidR="009A7ABE" w:rsidRDefault="009A7ABE" w:rsidP="00F2113A">
                          <w:pPr>
                            <w:jc w:val="center"/>
                            <w:rPr>
                              <w:b/>
                              <w:color w:val="333333"/>
                            </w:rPr>
                          </w:pPr>
                        </w:p>
                        <w:p w14:paraId="4D30F943" w14:textId="6AD761DE" w:rsidR="006D3E26" w:rsidRDefault="006D3E26" w:rsidP="00F2113A">
                          <w:pPr>
                            <w:jc w:val="center"/>
                            <w:rPr>
                              <w:b/>
                              <w:color w:val="333333"/>
                            </w:rPr>
                          </w:pPr>
                        </w:p>
                        <w:p w14:paraId="63D27C61" w14:textId="77777777" w:rsidR="006D3E26" w:rsidRDefault="006D3E26" w:rsidP="00F2113A">
                          <w:pPr>
                            <w:jc w:val="center"/>
                            <w:rPr>
                              <w:b/>
                              <w:color w:val="333333"/>
                            </w:rPr>
                          </w:pPr>
                        </w:p>
                        <w:p w14:paraId="08C74241" w14:textId="77777777" w:rsidR="009A7ABE" w:rsidRPr="00AC6261" w:rsidRDefault="009A7ABE" w:rsidP="00F2113A">
                          <w:pPr>
                            <w:jc w:val="center"/>
                            <w:rPr>
                              <w:b/>
                              <w:color w:val="333333"/>
                            </w:rPr>
                          </w:pPr>
                        </w:p>
                        <w:p w14:paraId="55241F18" w14:textId="209C4C3E" w:rsidR="00262A4D" w:rsidRPr="00AC6261" w:rsidRDefault="00262A4D" w:rsidP="00663AE8">
                          <w:pPr>
                            <w:rPr>
                              <w:b/>
                              <w:color w:val="333333"/>
                            </w:rPr>
                          </w:pPr>
                        </w:p>
                        <w:p w14:paraId="020FF586" w14:textId="394AC7E2" w:rsidR="00957B3B" w:rsidRPr="00AC6261" w:rsidRDefault="00957B3B" w:rsidP="00957B3B">
                          <w:pPr>
                            <w:jc w:val="center"/>
                            <w:rPr>
                              <w:b/>
                              <w:color w:val="333333"/>
                            </w:rPr>
                          </w:pPr>
                        </w:p>
                        <w:p w14:paraId="04E2F768" w14:textId="77777777" w:rsidR="00957B3B" w:rsidRPr="00AC6261" w:rsidRDefault="00957B3B" w:rsidP="00957B3B">
                          <w:pPr>
                            <w:jc w:val="center"/>
                            <w:rPr>
                              <w:b/>
                              <w:color w:val="333333"/>
                            </w:rPr>
                          </w:pPr>
                        </w:p>
                        <w:p w14:paraId="51AE83BB" w14:textId="2F0090C6" w:rsidR="00957B3B" w:rsidRPr="00AC6261" w:rsidRDefault="00957B3B" w:rsidP="00957B3B">
                          <w:pPr>
                            <w:jc w:val="center"/>
                            <w:rPr>
                              <w:b/>
                              <w:color w:val="333333"/>
                            </w:rPr>
                          </w:pPr>
                        </w:p>
                        <w:p w14:paraId="43BECEBA" w14:textId="45B3847B" w:rsidR="00957B3B" w:rsidRPr="00AC6261" w:rsidRDefault="00957B3B" w:rsidP="00957B3B">
                          <w:pPr>
                            <w:jc w:val="center"/>
                            <w:rPr>
                              <w:b/>
                              <w:color w:val="333333"/>
                            </w:rPr>
                          </w:pPr>
                        </w:p>
                        <w:p w14:paraId="6B4E4DDE" w14:textId="5124594C" w:rsidR="00957B3B" w:rsidRPr="00AC6261" w:rsidRDefault="00957B3B" w:rsidP="00957B3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14:paraId="360E3725" w14:textId="77777777" w:rsidR="00957B3B" w:rsidRPr="00AC6261" w:rsidRDefault="00957B3B" w:rsidP="00957B3B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c>
                    </w:tr>
                  </w:tbl>
                  <w:p w14:paraId="24B679C3" w14:textId="77777777" w:rsidR="00197E10" w:rsidRDefault="00197E10" w:rsidP="00197E10">
                    <w:pPr>
                      <w:jc w:val="center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41A85" w:rsidRPr="007F0F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3C3624" wp14:editId="3DF5E922">
              <wp:simplePos x="0" y="0"/>
              <wp:positionH relativeFrom="column">
                <wp:posOffset>-523875</wp:posOffset>
              </wp:positionH>
              <wp:positionV relativeFrom="paragraph">
                <wp:posOffset>5448300</wp:posOffset>
              </wp:positionV>
              <wp:extent cx="9863455" cy="876300"/>
              <wp:effectExtent l="0" t="0" r="2349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3455" cy="876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603F8" w14:textId="15CED8E1" w:rsidR="000C6FEA" w:rsidRDefault="000C6FEA" w:rsidP="000C6FEA">
                          <w:pPr>
                            <w:jc w:val="center"/>
                          </w:pPr>
                          <w:r>
                            <w:t xml:space="preserve">With a salad counter consisting of cucumber, tomatoes, mixed peppers, sweetcorn with a daily variation of coleslaw, mixed leaf lettuce, </w:t>
                          </w:r>
                        </w:p>
                        <w:p w14:paraId="3B62E28A" w14:textId="564AAFCF" w:rsidR="000C6FEA" w:rsidRDefault="000C6FEA" w:rsidP="000C6FEA">
                          <w:pPr>
                            <w:jc w:val="center"/>
                          </w:pPr>
                          <w:r>
                            <w:t>Herby potato salad or mixed bean salad.</w:t>
                          </w:r>
                        </w:p>
                        <w:p w14:paraId="0A476EBF" w14:textId="619D7711" w:rsidR="000C6FEA" w:rsidRDefault="008E2FA8" w:rsidP="000C6FEA">
                          <w:pPr>
                            <w:jc w:val="center"/>
                          </w:pPr>
                          <w:r>
                            <w:t xml:space="preserve">Daily freshly baked </w:t>
                          </w:r>
                          <w:r w:rsidR="000C6FEA">
                            <w:t>bread always available</w:t>
                          </w:r>
                        </w:p>
                        <w:p w14:paraId="2F029816" w14:textId="5DC7D90E" w:rsidR="0004386B" w:rsidRDefault="0004386B" w:rsidP="000C6FEA">
                          <w:pPr>
                            <w:jc w:val="center"/>
                          </w:pPr>
                          <w:r>
                            <w:t xml:space="preserve">Allergen Matrix available, gluten, dairy free alternatives available. Please consult with Mr J for allergy advice </w:t>
                          </w:r>
                        </w:p>
                        <w:p w14:paraId="44C0F1E6" w14:textId="77777777" w:rsidR="007F0F25" w:rsidRDefault="007F0F25" w:rsidP="007F0F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3C3624" id="Text Box 2" o:spid="_x0000_s1028" type="#_x0000_t202" style="position:absolute;margin-left:-41.25pt;margin-top:429pt;width:776.6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" filled="f">
              <v:textbox>
                <w:txbxContent>
                  <w:p w14:paraId="7F8603F8" w14:textId="15CED8E1" w:rsidR="000C6FEA" w:rsidRDefault="000C6FEA" w:rsidP="000C6FEA">
                    <w:pPr>
                      <w:jc w:val="center"/>
                    </w:pPr>
                    <w:r>
                      <w:t xml:space="preserve">With a salad counter consisting of cucumber, tomatoes, mixed peppers, sweetcorn with a daily variation of coleslaw, mixed leaf lettuce, </w:t>
                    </w:r>
                  </w:p>
                  <w:p w14:paraId="3B62E28A" w14:textId="564AAFCF" w:rsidR="000C6FEA" w:rsidRDefault="000C6FEA" w:rsidP="000C6FEA">
                    <w:pPr>
                      <w:jc w:val="center"/>
                    </w:pPr>
                    <w:r>
                      <w:t>Herby potato salad or mixed bean salad.</w:t>
                    </w:r>
                  </w:p>
                  <w:p w14:paraId="0A476EBF" w14:textId="619D7711" w:rsidR="000C6FEA" w:rsidRDefault="008E2FA8" w:rsidP="000C6FEA">
                    <w:pPr>
                      <w:jc w:val="center"/>
                    </w:pPr>
                    <w:r>
                      <w:t xml:space="preserve">Daily freshly baked </w:t>
                    </w:r>
                    <w:r w:rsidR="000C6FEA">
                      <w:t>bread always available</w:t>
                    </w:r>
                  </w:p>
                  <w:p w14:paraId="2F029816" w14:textId="5DC7D90E" w:rsidR="0004386B" w:rsidRDefault="0004386B" w:rsidP="000C6FEA">
                    <w:pPr>
                      <w:jc w:val="center"/>
                    </w:pPr>
                    <w:r>
                      <w:t xml:space="preserve">Allergen Matrix available, gluten, dairy free alternatives available. Please consult with Mr J for allergy advice </w:t>
                    </w:r>
                  </w:p>
                  <w:p w14:paraId="44C0F1E6" w14:textId="77777777" w:rsidR="007F0F25" w:rsidRDefault="007F0F25" w:rsidP="007F0F25"/>
                </w:txbxContent>
              </v:textbox>
            </v:shape>
          </w:pict>
        </mc:Fallback>
      </mc:AlternateContent>
    </w:r>
    <w:r w:rsidR="007F0F25">
      <w:rPr>
        <w:noProof/>
        <w:lang w:eastAsia="en-GB"/>
      </w:rPr>
      <w:drawing>
        <wp:inline distT="0" distB="0" distL="0" distR="0" wp14:anchorId="1DFD7FF7" wp14:editId="6987FD7C">
          <wp:extent cx="9334500" cy="7442200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5298" cy="7442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F298C" w14:textId="77777777" w:rsidR="002128C2" w:rsidRDefault="00212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25"/>
    <w:rsid w:val="00041A85"/>
    <w:rsid w:val="0004386B"/>
    <w:rsid w:val="000556FC"/>
    <w:rsid w:val="000624B7"/>
    <w:rsid w:val="00090764"/>
    <w:rsid w:val="000A1563"/>
    <w:rsid w:val="000C6FEA"/>
    <w:rsid w:val="00191B0E"/>
    <w:rsid w:val="00197E10"/>
    <w:rsid w:val="0020162A"/>
    <w:rsid w:val="002128C2"/>
    <w:rsid w:val="00262A4D"/>
    <w:rsid w:val="00271724"/>
    <w:rsid w:val="0028414C"/>
    <w:rsid w:val="002E1DA9"/>
    <w:rsid w:val="002E3E11"/>
    <w:rsid w:val="002F2A0D"/>
    <w:rsid w:val="00326D94"/>
    <w:rsid w:val="00333C5E"/>
    <w:rsid w:val="0038128B"/>
    <w:rsid w:val="003A556C"/>
    <w:rsid w:val="004042EC"/>
    <w:rsid w:val="00413001"/>
    <w:rsid w:val="00416E89"/>
    <w:rsid w:val="00422233"/>
    <w:rsid w:val="004269E7"/>
    <w:rsid w:val="00434F94"/>
    <w:rsid w:val="00445839"/>
    <w:rsid w:val="004540D0"/>
    <w:rsid w:val="004B72EC"/>
    <w:rsid w:val="00552D1C"/>
    <w:rsid w:val="00555FD0"/>
    <w:rsid w:val="00566987"/>
    <w:rsid w:val="00590A4D"/>
    <w:rsid w:val="005A1FA3"/>
    <w:rsid w:val="005D0302"/>
    <w:rsid w:val="006130FA"/>
    <w:rsid w:val="006313FB"/>
    <w:rsid w:val="00657C91"/>
    <w:rsid w:val="00663AE8"/>
    <w:rsid w:val="006B6F7B"/>
    <w:rsid w:val="006D3E26"/>
    <w:rsid w:val="006E66B8"/>
    <w:rsid w:val="007175FC"/>
    <w:rsid w:val="00727CC6"/>
    <w:rsid w:val="007831B9"/>
    <w:rsid w:val="007A138F"/>
    <w:rsid w:val="007F028D"/>
    <w:rsid w:val="007F0F25"/>
    <w:rsid w:val="007F7626"/>
    <w:rsid w:val="00814364"/>
    <w:rsid w:val="0081715C"/>
    <w:rsid w:val="00837C11"/>
    <w:rsid w:val="00862114"/>
    <w:rsid w:val="008648FE"/>
    <w:rsid w:val="00883DDE"/>
    <w:rsid w:val="008C3588"/>
    <w:rsid w:val="008E2FA8"/>
    <w:rsid w:val="009307F7"/>
    <w:rsid w:val="009374D9"/>
    <w:rsid w:val="00937DAC"/>
    <w:rsid w:val="00957B3B"/>
    <w:rsid w:val="00973FA8"/>
    <w:rsid w:val="009759F3"/>
    <w:rsid w:val="009A3DDD"/>
    <w:rsid w:val="009A7ABE"/>
    <w:rsid w:val="00A143F1"/>
    <w:rsid w:val="00A3663A"/>
    <w:rsid w:val="00A564F6"/>
    <w:rsid w:val="00A81911"/>
    <w:rsid w:val="00A830BD"/>
    <w:rsid w:val="00AC20E8"/>
    <w:rsid w:val="00AC6261"/>
    <w:rsid w:val="00AF6520"/>
    <w:rsid w:val="00B45959"/>
    <w:rsid w:val="00BA0CC9"/>
    <w:rsid w:val="00BB749D"/>
    <w:rsid w:val="00BB796D"/>
    <w:rsid w:val="00BE4DFC"/>
    <w:rsid w:val="00CA0401"/>
    <w:rsid w:val="00CA2AF3"/>
    <w:rsid w:val="00D90B91"/>
    <w:rsid w:val="00E012FB"/>
    <w:rsid w:val="00E202B8"/>
    <w:rsid w:val="00E42AF7"/>
    <w:rsid w:val="00E51187"/>
    <w:rsid w:val="00E805AF"/>
    <w:rsid w:val="00E90F25"/>
    <w:rsid w:val="00EB6538"/>
    <w:rsid w:val="00EF4AC6"/>
    <w:rsid w:val="00EF7BC0"/>
    <w:rsid w:val="00F2113A"/>
    <w:rsid w:val="00F24F7F"/>
    <w:rsid w:val="00F80488"/>
    <w:rsid w:val="00F87B83"/>
    <w:rsid w:val="00FB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8AF68"/>
  <w15:chartTrackingRefBased/>
  <w15:docId w15:val="{21062156-901F-439C-80CC-2A247E2F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8F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F25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F25"/>
  </w:style>
  <w:style w:type="paragraph" w:styleId="Footer">
    <w:name w:val="footer"/>
    <w:basedOn w:val="Normal"/>
    <w:link w:val="FooterChar"/>
    <w:uiPriority w:val="99"/>
    <w:unhideWhenUsed/>
    <w:rsid w:val="007F0F25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F25"/>
  </w:style>
  <w:style w:type="table" w:styleId="TableGrid">
    <w:name w:val="Table Grid"/>
    <w:basedOn w:val="TableNormal"/>
    <w:uiPriority w:val="39"/>
    <w:rsid w:val="007F0F2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9C6C8D81DBE4799CD81153904B8B4" ma:contentTypeVersion="15" ma:contentTypeDescription="Create a new document." ma:contentTypeScope="" ma:versionID="d89c2d16e947ab6e4dac2975b42a1101">
  <xsd:schema xmlns:xsd="http://www.w3.org/2001/XMLSchema" xmlns:xs="http://www.w3.org/2001/XMLSchema" xmlns:p="http://schemas.microsoft.com/office/2006/metadata/properties" xmlns:ns3="a112a767-0c15-4409-8ca5-f016bbc47733" xmlns:ns4="76fa2fa9-5fba-4248-8f96-aecd03006a6d" targetNamespace="http://schemas.microsoft.com/office/2006/metadata/properties" ma:root="true" ma:fieldsID="bba7703faa57f4916ada455df4d38ef2" ns3:_="" ns4:_="">
    <xsd:import namespace="a112a767-0c15-4409-8ca5-f016bbc47733"/>
    <xsd:import namespace="76fa2fa9-5fba-4248-8f96-aecd03006a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a767-0c15-4409-8ca5-f016bbc47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a2fa9-5fba-4248-8f96-aecd03006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0DA78-FD37-4723-998E-8CFF19CD3093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a112a767-0c15-4409-8ca5-f016bbc47733"/>
    <ds:schemaRef ds:uri="76fa2fa9-5fba-4248-8f96-aecd03006a6d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A443EF-3BAA-405D-B651-ACDC952B8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1D17C-97E6-4711-8DEC-F5CCDE9BF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2a767-0c15-4409-8ca5-f016bbc47733"/>
    <ds:schemaRef ds:uri="76fa2fa9-5fba-4248-8f96-aecd03006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Despriet</dc:creator>
  <cp:keywords/>
  <dc:description/>
  <cp:lastModifiedBy>Jay Edwards</cp:lastModifiedBy>
  <cp:revision>3</cp:revision>
  <cp:lastPrinted>2023-07-07T09:19:00Z</cp:lastPrinted>
  <dcterms:created xsi:type="dcterms:W3CDTF">2024-01-02T11:16:00Z</dcterms:created>
  <dcterms:modified xsi:type="dcterms:W3CDTF">2024-01-02T11:17:00Z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0x010100B3A9C6C8D81DBE4799CD81153904B8B4</vt:lpwstr>
  </property>
</Properties>
</file>